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8E" w:rsidRPr="009548BB" w:rsidRDefault="00483D8E" w:rsidP="00483D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3D8E">
        <w:rPr>
          <w:rFonts w:ascii="Times New Roman" w:hAnsi="Times New Roman" w:cs="Times New Roman"/>
          <w:b/>
          <w:sz w:val="28"/>
          <w:szCs w:val="28"/>
          <w:lang w:val="kk-KZ"/>
        </w:rPr>
        <w:t>Graduates of the Department "Water Resources, Land Use and Agricultural Engineering" in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1974"/>
        <w:gridCol w:w="102"/>
        <w:gridCol w:w="2706"/>
        <w:gridCol w:w="1665"/>
        <w:gridCol w:w="2682"/>
      </w:tblGrid>
      <w:tr w:rsidR="00483D8E" w:rsidRPr="00796074" w:rsidTr="007054CB">
        <w:tc>
          <w:tcPr>
            <w:tcW w:w="442" w:type="dxa"/>
          </w:tcPr>
          <w:p w:rsidR="00483D8E" w:rsidRPr="0038288C" w:rsidRDefault="00483D8E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28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38288C" w:rsidRDefault="00483D8E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Last name, first name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Pr="0038288C" w:rsidRDefault="00483D8E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Those who entered the master's program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Pr="0038288C" w:rsidRDefault="00483D8E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Having a child under 3 years of age</w:t>
            </w:r>
          </w:p>
        </w:tc>
        <w:tc>
          <w:tcPr>
            <w:tcW w:w="2682" w:type="dxa"/>
          </w:tcPr>
          <w:p w:rsidR="00483D8E" w:rsidRPr="0038288C" w:rsidRDefault="00796074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6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name of the institution and the mechanism of cellular communication of graduates</w:t>
            </w:r>
          </w:p>
        </w:tc>
      </w:tr>
      <w:tr w:rsidR="00483D8E" w:rsidRPr="00B75D7F" w:rsidTr="007054CB">
        <w:tc>
          <w:tcPr>
            <w:tcW w:w="9571" w:type="dxa"/>
            <w:gridSpan w:val="6"/>
          </w:tcPr>
          <w:p w:rsidR="00483D8E" w:rsidRPr="0038288C" w:rsidRDefault="00483D8E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28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5В090300-</w:t>
            </w:r>
            <w:r>
              <w:t xml:space="preserve"> </w:t>
            </w:r>
            <w:r w:rsidR="00796074" w:rsidRPr="00796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Land management</w:t>
            </w:r>
          </w:p>
        </w:tc>
      </w:tr>
      <w:tr w:rsidR="00483D8E" w:rsidRPr="00B75D7F" w:rsidTr="007054CB">
        <w:tc>
          <w:tcPr>
            <w:tcW w:w="442" w:type="dxa"/>
          </w:tcPr>
          <w:p w:rsidR="00483D8E" w:rsidRPr="00B75D7F" w:rsidRDefault="00483D8E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76" w:type="dxa"/>
            <w:gridSpan w:val="2"/>
            <w:tcBorders>
              <w:right w:val="single" w:sz="4" w:space="0" w:color="auto"/>
            </w:tcBorders>
          </w:tcPr>
          <w:p w:rsidR="00483D8E" w:rsidRPr="00B75D7F" w:rsidRDefault="00796074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6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Arabbayeva Balnur Namazbayevna</w:t>
            </w: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483D8E" w:rsidRPr="00B75D7F" w:rsidRDefault="00483D8E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Pr="00B75D7F" w:rsidRDefault="00796074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6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Has a birth certificate</w:t>
            </w:r>
          </w:p>
        </w:tc>
        <w:tc>
          <w:tcPr>
            <w:tcW w:w="2682" w:type="dxa"/>
          </w:tcPr>
          <w:p w:rsidR="00483D8E" w:rsidRPr="00B75D7F" w:rsidRDefault="00483D8E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483D8E" w:rsidRPr="00B75D7F" w:rsidTr="007054CB">
        <w:tc>
          <w:tcPr>
            <w:tcW w:w="442" w:type="dxa"/>
          </w:tcPr>
          <w:p w:rsidR="00483D8E" w:rsidRPr="00B75D7F" w:rsidRDefault="00483D8E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76" w:type="dxa"/>
            <w:gridSpan w:val="2"/>
            <w:tcBorders>
              <w:right w:val="single" w:sz="4" w:space="0" w:color="auto"/>
            </w:tcBorders>
          </w:tcPr>
          <w:p w:rsidR="00483D8E" w:rsidRPr="00B75D7F" w:rsidRDefault="00796074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6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Mahataeva Alina Malikovna</w:t>
            </w: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483D8E" w:rsidRPr="00B75D7F" w:rsidRDefault="00483D8E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Pr="00B75D7F" w:rsidRDefault="00483D8E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682" w:type="dxa"/>
          </w:tcPr>
          <w:p w:rsidR="00796074" w:rsidRDefault="00796074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6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Office of the Akim of the city of Shymkent</w:t>
            </w:r>
          </w:p>
          <w:p w:rsidR="00483D8E" w:rsidRPr="00B75D7F" w:rsidRDefault="00483D8E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87089519510</w:t>
            </w:r>
          </w:p>
        </w:tc>
      </w:tr>
      <w:tr w:rsidR="00483D8E" w:rsidRPr="00B75D7F" w:rsidTr="007054CB">
        <w:tc>
          <w:tcPr>
            <w:tcW w:w="442" w:type="dxa"/>
          </w:tcPr>
          <w:p w:rsidR="00483D8E" w:rsidRPr="00B75D7F" w:rsidRDefault="00483D8E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76" w:type="dxa"/>
            <w:gridSpan w:val="2"/>
            <w:tcBorders>
              <w:right w:val="single" w:sz="4" w:space="0" w:color="auto"/>
            </w:tcBorders>
          </w:tcPr>
          <w:p w:rsidR="00483D8E" w:rsidRPr="00B75D7F" w:rsidRDefault="00796074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6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Nurgazieva Gulbibi Mamatkarimovna</w:t>
            </w: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483D8E" w:rsidRPr="00B75D7F" w:rsidRDefault="00483D8E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Pr="00B75D7F" w:rsidRDefault="00796074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6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Has a birth certificate</w:t>
            </w:r>
          </w:p>
        </w:tc>
        <w:tc>
          <w:tcPr>
            <w:tcW w:w="2682" w:type="dxa"/>
          </w:tcPr>
          <w:p w:rsidR="00483D8E" w:rsidRPr="00B75D7F" w:rsidRDefault="00483D8E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483D8E" w:rsidRPr="00796074" w:rsidTr="007054CB">
        <w:tc>
          <w:tcPr>
            <w:tcW w:w="442" w:type="dxa"/>
          </w:tcPr>
          <w:p w:rsidR="00483D8E" w:rsidRPr="00B75D7F" w:rsidRDefault="00483D8E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76" w:type="dxa"/>
            <w:gridSpan w:val="2"/>
            <w:tcBorders>
              <w:right w:val="single" w:sz="4" w:space="0" w:color="auto"/>
            </w:tcBorders>
          </w:tcPr>
          <w:p w:rsidR="00483D8E" w:rsidRPr="00B75D7F" w:rsidRDefault="00796074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6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Tolykbek Sayan Nurlanovich</w:t>
            </w: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483D8E" w:rsidRPr="00B75D7F" w:rsidRDefault="00483D8E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Pr="00B75D7F" w:rsidRDefault="00483D8E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682" w:type="dxa"/>
          </w:tcPr>
          <w:p w:rsidR="00796074" w:rsidRDefault="00796074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6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Sole proprietor "Drobyna" positions of the sales representative of the Armed Forces</w:t>
            </w:r>
          </w:p>
          <w:p w:rsidR="00483D8E" w:rsidRPr="00B75D7F" w:rsidRDefault="00483D8E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87785203115</w:t>
            </w:r>
          </w:p>
        </w:tc>
      </w:tr>
      <w:tr w:rsidR="00483D8E" w:rsidRPr="00796074" w:rsidTr="007054CB">
        <w:tc>
          <w:tcPr>
            <w:tcW w:w="442" w:type="dxa"/>
          </w:tcPr>
          <w:p w:rsidR="00483D8E" w:rsidRPr="00721910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076" w:type="dxa"/>
            <w:gridSpan w:val="2"/>
            <w:tcBorders>
              <w:right w:val="single" w:sz="4" w:space="0" w:color="auto"/>
            </w:tcBorders>
          </w:tcPr>
          <w:p w:rsidR="00483D8E" w:rsidRPr="00721910" w:rsidRDefault="00796074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6074">
              <w:rPr>
                <w:rFonts w:ascii="Times New Roman" w:hAnsi="Times New Roman" w:cs="Times New Roman"/>
                <w:lang w:val="kk-KZ"/>
              </w:rPr>
              <w:t>Teacher Of The Kazakh Language And Literature</w:t>
            </w: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483D8E" w:rsidRPr="00721910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1910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Pr="00721910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1910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796074" w:rsidRDefault="00796074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96074">
              <w:rPr>
                <w:rFonts w:ascii="Times New Roman" w:hAnsi="Times New Roman" w:cs="Times New Roman"/>
                <w:color w:val="000000" w:themeColor="text1"/>
                <w:lang w:val="kk-KZ"/>
              </w:rPr>
              <w:t>The pension fund is not received., The insurance company "KBDIncurance" positions Insurance Manager.,Address Almaty, Tolebi 210a</w:t>
            </w:r>
          </w:p>
          <w:p w:rsidR="00483D8E" w:rsidRPr="00995EFF" w:rsidRDefault="00483D8E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87086602004</w:t>
            </w:r>
          </w:p>
        </w:tc>
      </w:tr>
      <w:tr w:rsidR="00483D8E" w:rsidRPr="00995EFF" w:rsidTr="007054CB">
        <w:tc>
          <w:tcPr>
            <w:tcW w:w="442" w:type="dxa"/>
          </w:tcPr>
          <w:p w:rsidR="00483D8E" w:rsidRPr="00721910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076" w:type="dxa"/>
            <w:gridSpan w:val="2"/>
            <w:tcBorders>
              <w:right w:val="single" w:sz="4" w:space="0" w:color="auto"/>
            </w:tcBorders>
          </w:tcPr>
          <w:p w:rsidR="00483D8E" w:rsidRPr="00721910" w:rsidRDefault="00796074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6074">
              <w:rPr>
                <w:rFonts w:ascii="Times New Roman" w:hAnsi="Times New Roman" w:cs="Times New Roman"/>
                <w:lang w:val="kk-KZ"/>
              </w:rPr>
              <w:t>Sailau Dauletkeldy Abdimutalipovich</w:t>
            </w: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483D8E" w:rsidRPr="00721910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1910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Pr="00721910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1910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796074" w:rsidRDefault="00796074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6074">
              <w:rPr>
                <w:rFonts w:ascii="Times New Roman" w:hAnsi="Times New Roman" w:cs="Times New Roman"/>
                <w:lang w:val="kk-KZ"/>
              </w:rPr>
              <w:t>Kulzhanov LLP Assistant</w:t>
            </w:r>
          </w:p>
          <w:p w:rsidR="00483D8E" w:rsidRPr="00721910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87081166232</w:t>
            </w:r>
          </w:p>
        </w:tc>
      </w:tr>
      <w:tr w:rsidR="00483D8E" w:rsidRPr="00796074" w:rsidTr="007054CB">
        <w:tc>
          <w:tcPr>
            <w:tcW w:w="442" w:type="dxa"/>
          </w:tcPr>
          <w:p w:rsidR="00483D8E" w:rsidRPr="00721910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076" w:type="dxa"/>
            <w:gridSpan w:val="2"/>
            <w:tcBorders>
              <w:right w:val="single" w:sz="4" w:space="0" w:color="auto"/>
            </w:tcBorders>
          </w:tcPr>
          <w:p w:rsidR="00483D8E" w:rsidRPr="00721910" w:rsidRDefault="00796074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6074">
              <w:rPr>
                <w:rFonts w:ascii="Times New Roman" w:hAnsi="Times New Roman" w:cs="Times New Roman"/>
                <w:lang w:val="kk-KZ"/>
              </w:rPr>
              <w:t>Akylserik Raiymbek Akylserikovich</w:t>
            </w: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483D8E" w:rsidRPr="00721910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1910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Pr="00721910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1910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796074" w:rsidRDefault="00796074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96074">
              <w:rPr>
                <w:rFonts w:ascii="Times New Roman" w:hAnsi="Times New Roman" w:cs="Times New Roman"/>
                <w:color w:val="000000" w:themeColor="text1"/>
                <w:lang w:val="kk-KZ"/>
              </w:rPr>
              <w:t>Unemployed.Shymkent city is being interviewed for employment in the State Corporation " Government for Citizens»</w:t>
            </w:r>
          </w:p>
          <w:p w:rsidR="00483D8E" w:rsidRPr="00C5120B" w:rsidRDefault="00483D8E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87782878769</w:t>
            </w:r>
          </w:p>
        </w:tc>
      </w:tr>
      <w:tr w:rsidR="00483D8E" w:rsidRPr="00796074" w:rsidTr="007054CB">
        <w:tc>
          <w:tcPr>
            <w:tcW w:w="9571" w:type="dxa"/>
            <w:gridSpan w:val="6"/>
          </w:tcPr>
          <w:p w:rsidR="00483D8E" w:rsidRPr="00721910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5В080600-</w:t>
            </w:r>
            <w:r w:rsidRPr="00796074">
              <w:rPr>
                <w:lang w:val="en-US"/>
              </w:rPr>
              <w:t xml:space="preserve"> </w:t>
            </w:r>
            <w:r w:rsidR="00796074" w:rsidRPr="00796074">
              <w:rPr>
                <w:rFonts w:ascii="Times New Roman" w:hAnsi="Times New Roman" w:cs="Times New Roman"/>
                <w:lang w:val="kk-KZ"/>
              </w:rPr>
              <w:t>Agricultural machinery and technology</w:t>
            </w:r>
          </w:p>
        </w:tc>
      </w:tr>
      <w:tr w:rsidR="00483D8E" w:rsidRPr="00796074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574EF4" w:rsidRDefault="00796074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6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Bertaev Bagdat Muratbekuly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Pr="00721910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Pr="00721910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796074" w:rsidRDefault="00796074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6074">
              <w:rPr>
                <w:rFonts w:ascii="Times New Roman" w:hAnsi="Times New Roman" w:cs="Times New Roman"/>
                <w:lang w:val="kk-KZ"/>
              </w:rPr>
              <w:t>Engaged in trading on the market.He is studying at the International University of Humanities and Technology in the specialty 6B04201-Law with an accelerated 2-year anniversary.</w:t>
            </w:r>
          </w:p>
          <w:p w:rsidR="00483D8E" w:rsidRPr="00721910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87072970000</w:t>
            </w:r>
          </w:p>
        </w:tc>
      </w:tr>
      <w:tr w:rsidR="00483D8E" w:rsidRPr="00721910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B23B49" w:rsidRDefault="00796074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Abdykasym Nurzhan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Pr="00721910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Pr="00721910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796074" w:rsidRDefault="00796074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6074">
              <w:rPr>
                <w:rFonts w:ascii="Times New Roman" w:hAnsi="Times New Roman" w:cs="Times New Roman"/>
                <w:lang w:val="kk-KZ"/>
              </w:rPr>
              <w:t>IP " Nurseit»</w:t>
            </w:r>
          </w:p>
          <w:p w:rsidR="00483D8E" w:rsidRPr="00721910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87081780522</w:t>
            </w:r>
          </w:p>
        </w:tc>
      </w:tr>
      <w:tr w:rsidR="00483D8E" w:rsidRPr="00082A87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574EF4" w:rsidRDefault="00796074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6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Bolatbek Erkinin Bolatbekovich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Pr="00721910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Pr="00721910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796074" w:rsidRDefault="00796074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6074">
              <w:rPr>
                <w:rFonts w:ascii="Times New Roman" w:hAnsi="Times New Roman" w:cs="Times New Roman"/>
                <w:lang w:val="kk-KZ"/>
              </w:rPr>
              <w:t>Preparing to pass the state test</w:t>
            </w:r>
          </w:p>
          <w:p w:rsidR="00483D8E" w:rsidRPr="00721910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87027201999</w:t>
            </w:r>
          </w:p>
        </w:tc>
      </w:tr>
      <w:tr w:rsidR="00483D8E" w:rsidRPr="00082A87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574EF4" w:rsidRDefault="00796074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6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Kainazarov Eldar </w:t>
            </w:r>
            <w:r w:rsidRPr="00796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Zhumakhanovich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Pr="00721910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Pr="00721910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796074" w:rsidRDefault="00796074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6074">
              <w:rPr>
                <w:rFonts w:ascii="Times New Roman" w:hAnsi="Times New Roman" w:cs="Times New Roman"/>
                <w:lang w:val="kk-KZ"/>
              </w:rPr>
              <w:t xml:space="preserve">Preparing to pass the state </w:t>
            </w:r>
            <w:r w:rsidRPr="00796074">
              <w:rPr>
                <w:rFonts w:ascii="Times New Roman" w:hAnsi="Times New Roman" w:cs="Times New Roman"/>
                <w:lang w:val="kk-KZ"/>
              </w:rPr>
              <w:lastRenderedPageBreak/>
              <w:t>test</w:t>
            </w:r>
          </w:p>
          <w:p w:rsidR="00483D8E" w:rsidRPr="00721910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87021429798</w:t>
            </w:r>
          </w:p>
        </w:tc>
      </w:tr>
      <w:tr w:rsidR="00483D8E" w:rsidRPr="00796074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5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574EF4" w:rsidRDefault="00796074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6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Tuganbay Dinmukhamed Zhanysbekovich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Pr="00721910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Pr="00721910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796074" w:rsidRDefault="00796074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6074">
              <w:rPr>
                <w:rFonts w:ascii="Times New Roman" w:hAnsi="Times New Roman" w:cs="Times New Roman"/>
                <w:lang w:val="kk-KZ"/>
              </w:rPr>
              <w:t>Individual entrepreneur: engaged in the sale of meat for fattening horses</w:t>
            </w:r>
          </w:p>
          <w:p w:rsidR="00483D8E" w:rsidRPr="00721910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87766673939</w:t>
            </w:r>
          </w:p>
        </w:tc>
      </w:tr>
      <w:tr w:rsidR="00483D8E" w:rsidRPr="002A6EF4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622404" w:rsidRDefault="002A6EF4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A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Parpi Nurila Altayevna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Pr="00721910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Pr="00721910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2A6EF4" w:rsidRDefault="002A6EF4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6EF4">
              <w:rPr>
                <w:rFonts w:ascii="Times New Roman" w:hAnsi="Times New Roman" w:cs="Times New Roman"/>
                <w:lang w:val="kk-KZ"/>
              </w:rPr>
              <w:t>Individual entrepreneur: Baitursynov Avenue., Seller in the Sanmi shopping center</w:t>
            </w:r>
          </w:p>
          <w:p w:rsidR="00483D8E" w:rsidRPr="00721910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87075037131</w:t>
            </w:r>
          </w:p>
        </w:tc>
      </w:tr>
      <w:tr w:rsidR="00483D8E" w:rsidRPr="002A6EF4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574EF4" w:rsidRDefault="002A6EF4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6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Usenov Yersultan Kanseitovich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Pr="00721910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Pr="00721910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2A6EF4" w:rsidRDefault="002A6EF4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6EF4">
              <w:rPr>
                <w:rFonts w:ascii="Times New Roman" w:hAnsi="Times New Roman" w:cs="Times New Roman"/>
                <w:lang w:val="kk-KZ"/>
              </w:rPr>
              <w:t>Individual entrepreneur: repairs the mator of the car on the highway</w:t>
            </w:r>
          </w:p>
          <w:p w:rsidR="00483D8E" w:rsidRPr="00721910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87472750713</w:t>
            </w:r>
          </w:p>
        </w:tc>
      </w:tr>
      <w:tr w:rsidR="00483D8E" w:rsidRPr="002A6EF4" w:rsidTr="007054CB">
        <w:tc>
          <w:tcPr>
            <w:tcW w:w="9571" w:type="dxa"/>
            <w:gridSpan w:val="6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5В080500-</w:t>
            </w:r>
            <w:r w:rsidR="002A6EF4" w:rsidRPr="002A6EF4">
              <w:rPr>
                <w:lang w:val="en-US"/>
              </w:rPr>
              <w:t xml:space="preserve"> </w:t>
            </w:r>
            <w:r w:rsidR="002A6EF4" w:rsidRPr="002A6EF4">
              <w:rPr>
                <w:rFonts w:ascii="Times New Roman" w:hAnsi="Times New Roman" w:cs="Times New Roman"/>
                <w:lang w:val="kk-KZ"/>
              </w:rPr>
              <w:t>Water Resources and water use</w:t>
            </w:r>
          </w:p>
        </w:tc>
      </w:tr>
      <w:tr w:rsidR="00483D8E" w:rsidRPr="00013379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30413A" w:rsidRDefault="002A6EF4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A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Rapbek Ali Baglanovich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2A6EF4" w:rsidRDefault="002A6EF4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6EF4">
              <w:rPr>
                <w:rFonts w:ascii="Times New Roman" w:hAnsi="Times New Roman" w:cs="Times New Roman"/>
                <w:lang w:val="kk-KZ"/>
              </w:rPr>
              <w:t xml:space="preserve">SP "ALI-GROUP" as a director of an individual entrepreneur </w:t>
            </w:r>
          </w:p>
          <w:p w:rsidR="00483D8E" w:rsidRPr="002D0B16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87782995352</w:t>
            </w:r>
          </w:p>
        </w:tc>
      </w:tr>
      <w:tr w:rsidR="00483D8E" w:rsidRPr="00721910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30413A" w:rsidRDefault="002A6EF4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A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Kuzembay Turar Kakharovich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2A6EF4" w:rsidRDefault="002A6EF4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6EF4">
              <w:rPr>
                <w:rFonts w:ascii="Times New Roman" w:hAnsi="Times New Roman" w:cs="Times New Roman"/>
                <w:lang w:val="kk-KZ"/>
              </w:rPr>
              <w:t>IP "Abdrazakova" courier for the delivery of sanitary equipment</w:t>
            </w:r>
          </w:p>
          <w:p w:rsidR="00483D8E" w:rsidRPr="00EF3387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87087406645</w:t>
            </w:r>
          </w:p>
        </w:tc>
      </w:tr>
      <w:tr w:rsidR="00483D8E" w:rsidRPr="00721910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30413A" w:rsidRDefault="002A6EF4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A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Turlybekov Meirzhan Nurgalievich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2A6EF4" w:rsidRDefault="002A6EF4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6EF4">
              <w:rPr>
                <w:rFonts w:ascii="Times New Roman" w:hAnsi="Times New Roman" w:cs="Times New Roman"/>
                <w:lang w:val="kk-KZ"/>
              </w:rPr>
              <w:t>Temporarily unemployed</w:t>
            </w:r>
          </w:p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87081769419</w:t>
            </w:r>
          </w:p>
        </w:tc>
      </w:tr>
      <w:tr w:rsidR="00483D8E" w:rsidRPr="00721910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574EF4" w:rsidRDefault="006E5F86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F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Zhuman Nazerke Nurbergenovna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6E5F86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5F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Has a birth certificate</w:t>
            </w:r>
          </w:p>
        </w:tc>
        <w:tc>
          <w:tcPr>
            <w:tcW w:w="268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87029814545</w:t>
            </w:r>
          </w:p>
        </w:tc>
      </w:tr>
      <w:tr w:rsidR="00483D8E" w:rsidRPr="006E5F86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C445B8" w:rsidRDefault="006E5F86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5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Uaskhanov Aslan Nurlanovich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6E5F86" w:rsidRDefault="006E5F86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5F86">
              <w:rPr>
                <w:rFonts w:ascii="Times New Roman" w:hAnsi="Times New Roman" w:cs="Times New Roman"/>
                <w:lang w:val="kk-KZ"/>
              </w:rPr>
              <w:t>IP "Gifts Shymkent" is engaged in the activities of an individual entrepreneur</w:t>
            </w:r>
          </w:p>
          <w:p w:rsidR="00483D8E" w:rsidRPr="002D0B16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87473989698</w:t>
            </w:r>
          </w:p>
        </w:tc>
      </w:tr>
      <w:tr w:rsidR="00483D8E" w:rsidRPr="00721910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C445B8" w:rsidRDefault="00533F5E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3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Ermekbay Alikhan Niyazbekovich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533F5E" w:rsidRDefault="00533F5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33F5E">
              <w:rPr>
                <w:rFonts w:ascii="Times New Roman" w:hAnsi="Times New Roman" w:cs="Times New Roman"/>
                <w:lang w:val="kk-KZ"/>
              </w:rPr>
              <w:t>Constructor -80 LLP works as an engineer.</w:t>
            </w:r>
          </w:p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87779186757</w:t>
            </w:r>
          </w:p>
        </w:tc>
      </w:tr>
      <w:tr w:rsidR="00483D8E" w:rsidRPr="00721910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C445B8" w:rsidRDefault="00533F5E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3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Bekbolat Aknur Muratkyzy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533F5E" w:rsidRDefault="00533F5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33F5E">
              <w:rPr>
                <w:rFonts w:ascii="Times New Roman" w:hAnsi="Times New Roman" w:cs="Times New Roman"/>
                <w:lang w:val="kk-KZ"/>
              </w:rPr>
              <w:t>Temporarily unemployed</w:t>
            </w:r>
          </w:p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87763190613</w:t>
            </w:r>
          </w:p>
        </w:tc>
      </w:tr>
      <w:tr w:rsidR="00483D8E" w:rsidRPr="00721910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C445B8" w:rsidRDefault="00533F5E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3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Abi Nurbergen Ganievich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533F5E" w:rsidRPr="00533F5E" w:rsidRDefault="00533F5E" w:rsidP="00533F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33F5E">
              <w:rPr>
                <w:rFonts w:ascii="Times New Roman" w:hAnsi="Times New Roman" w:cs="Times New Roman"/>
                <w:lang w:val="kk-KZ"/>
              </w:rPr>
              <w:t>Marketing of water resources in Shymkent</w:t>
            </w:r>
          </w:p>
          <w:p w:rsidR="00533F5E" w:rsidRDefault="00533F5E" w:rsidP="00533F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33F5E">
              <w:rPr>
                <w:rFonts w:ascii="Times New Roman" w:hAnsi="Times New Roman" w:cs="Times New Roman"/>
                <w:lang w:val="kk-KZ"/>
              </w:rPr>
              <w:t>works as a locksmith.</w:t>
            </w:r>
          </w:p>
          <w:p w:rsidR="00483D8E" w:rsidRDefault="00483D8E" w:rsidP="00533F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87474743248</w:t>
            </w:r>
          </w:p>
        </w:tc>
      </w:tr>
      <w:tr w:rsidR="00483D8E" w:rsidRPr="00533F5E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574EF4" w:rsidRDefault="00533F5E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F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Yerzhan Nurlanovich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533F5E" w:rsidRDefault="00533F5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33F5E">
              <w:rPr>
                <w:rFonts w:ascii="Times New Roman" w:hAnsi="Times New Roman" w:cs="Times New Roman"/>
                <w:lang w:val="kk-KZ"/>
              </w:rPr>
              <w:t>Practicing youth practice., Works in the state institution "Department of Agriculture of the Baidibek district".</w:t>
            </w:r>
          </w:p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87754114842</w:t>
            </w:r>
          </w:p>
        </w:tc>
      </w:tr>
      <w:tr w:rsidR="00483D8E" w:rsidRPr="006F63F1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574EF4" w:rsidRDefault="00533F5E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F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Serikbay Gulnur Nurzhanovna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533F5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33F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Has a birth certificate</w:t>
            </w:r>
          </w:p>
        </w:tc>
        <w:tc>
          <w:tcPr>
            <w:tcW w:w="268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87471251532</w:t>
            </w:r>
          </w:p>
        </w:tc>
      </w:tr>
      <w:tr w:rsidR="00483D8E" w:rsidRPr="006F63F1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533EAE" w:rsidRDefault="00533F5E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3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Abdrazakova Aizhanar Kairatovna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533F5E" w:rsidRDefault="00533F5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33F5E">
              <w:rPr>
                <w:rFonts w:ascii="Times New Roman" w:hAnsi="Times New Roman" w:cs="Times New Roman"/>
                <w:lang w:val="kk-KZ"/>
              </w:rPr>
              <w:t>ABM PRAIM LOGISTICS LLP works as an office manager.</w:t>
            </w:r>
          </w:p>
          <w:p w:rsidR="00483D8E" w:rsidRPr="002D0B16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87471251532</w:t>
            </w:r>
          </w:p>
        </w:tc>
      </w:tr>
      <w:tr w:rsidR="00483D8E" w:rsidRPr="00721910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533EAE" w:rsidRDefault="00533F5E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3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Nauryzbek </w:t>
            </w:r>
            <w:r w:rsidRPr="00533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Ruslan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533F5E" w:rsidRDefault="00533F5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33F5E">
              <w:rPr>
                <w:rFonts w:ascii="Times New Roman" w:hAnsi="Times New Roman" w:cs="Times New Roman"/>
                <w:lang w:val="kk-KZ"/>
              </w:rPr>
              <w:t xml:space="preserve">AZALUX LLP works as a </w:t>
            </w:r>
            <w:r w:rsidRPr="00533F5E">
              <w:rPr>
                <w:rFonts w:ascii="Times New Roman" w:hAnsi="Times New Roman" w:cs="Times New Roman"/>
                <w:lang w:val="kk-KZ"/>
              </w:rPr>
              <w:lastRenderedPageBreak/>
              <w:t>seller of sanitary equipment.</w:t>
            </w:r>
          </w:p>
          <w:p w:rsidR="00483D8E" w:rsidRPr="00EF3387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87082870533</w:t>
            </w:r>
            <w:r w:rsidRPr="00EF338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483D8E" w:rsidRPr="00721910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13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533EAE" w:rsidRDefault="00533F5E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3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Baiburiev Bektemir Dosybekovich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533F5E" w:rsidRDefault="00533F5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33F5E">
              <w:rPr>
                <w:rFonts w:ascii="Times New Roman" w:hAnsi="Times New Roman" w:cs="Times New Roman"/>
                <w:lang w:val="kk-KZ"/>
              </w:rPr>
              <w:t>Temporarily unemployed</w:t>
            </w:r>
          </w:p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87475025686</w:t>
            </w:r>
          </w:p>
        </w:tc>
      </w:tr>
      <w:tr w:rsidR="00483D8E" w:rsidRPr="00721910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533EAE" w:rsidRDefault="000B43F6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B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Abdulla Aibek Bakhytovich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0B43F6" w:rsidRDefault="000B43F6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43F6">
              <w:rPr>
                <w:rFonts w:ascii="Times New Roman" w:hAnsi="Times New Roman" w:cs="Times New Roman"/>
                <w:lang w:val="kk-KZ"/>
              </w:rPr>
              <w:t>Temporarily unemployed</w:t>
            </w:r>
          </w:p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87473984068</w:t>
            </w:r>
          </w:p>
        </w:tc>
      </w:tr>
      <w:tr w:rsidR="00483D8E" w:rsidRPr="00721910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533EAE" w:rsidRDefault="000B43F6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B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Akhmet Moldir Omirserikovna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0B43F6" w:rsidRDefault="000B43F6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43F6">
              <w:rPr>
                <w:rFonts w:ascii="Times New Roman" w:hAnsi="Times New Roman" w:cs="Times New Roman"/>
                <w:lang w:val="kk-KZ"/>
              </w:rPr>
              <w:t>Married, unemployed</w:t>
            </w:r>
          </w:p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87476154019</w:t>
            </w:r>
          </w:p>
        </w:tc>
      </w:tr>
      <w:tr w:rsidR="00483D8E" w:rsidRPr="00721910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533EAE" w:rsidRDefault="000B43F6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B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Ziyabek Azamat Zhanibekovich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483D8E" w:rsidRDefault="000B43F6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43F6">
              <w:rPr>
                <w:rFonts w:ascii="Times New Roman" w:hAnsi="Times New Roman" w:cs="Times New Roman"/>
                <w:lang w:val="kk-KZ"/>
              </w:rPr>
              <w:t>South-West Research Institute of Animal Husbandry and Crop Production Young Specialist</w:t>
            </w:r>
            <w:r w:rsidR="00483D8E" w:rsidRPr="00B260F9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87711371033</w:t>
            </w:r>
          </w:p>
        </w:tc>
      </w:tr>
      <w:tr w:rsidR="00483D8E" w:rsidRPr="000B43F6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533EAE" w:rsidRDefault="000B43F6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B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Kamalov Bekzhan Abubakirovich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0B43F6" w:rsidRDefault="000B43F6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43F6">
              <w:rPr>
                <w:rFonts w:ascii="Times New Roman" w:hAnsi="Times New Roman" w:cs="Times New Roman"/>
                <w:lang w:val="kk-KZ"/>
              </w:rPr>
              <w:t>Ziyash Ana LLP is engaged in sale of the sanitary equipment in the shopping center</w:t>
            </w:r>
          </w:p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87088266150</w:t>
            </w:r>
          </w:p>
        </w:tc>
      </w:tr>
      <w:tr w:rsidR="00483D8E" w:rsidRPr="00721910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574EF4" w:rsidRDefault="000B43F6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3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Dosaly Enlik Mukhanovna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0B43F6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43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Has a birth certificate</w:t>
            </w:r>
          </w:p>
        </w:tc>
        <w:tc>
          <w:tcPr>
            <w:tcW w:w="268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87079636408</w:t>
            </w:r>
          </w:p>
        </w:tc>
      </w:tr>
      <w:tr w:rsidR="00483D8E" w:rsidRPr="00721910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622404" w:rsidRDefault="000B43F6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B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Askarov Ruslan Talgatovich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0B43F6" w:rsidRDefault="000B43F6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43F6">
              <w:rPr>
                <w:rFonts w:ascii="Times New Roman" w:hAnsi="Times New Roman" w:cs="Times New Roman"/>
                <w:lang w:val="kk-KZ"/>
              </w:rPr>
              <w:t>Works as a manager in a private insurance company</w:t>
            </w:r>
          </w:p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87711460145</w:t>
            </w:r>
          </w:p>
        </w:tc>
      </w:tr>
      <w:tr w:rsidR="00483D8E" w:rsidRPr="000B43F6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D316AE" w:rsidRDefault="000B43F6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B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Abdurakhman Anara Azizovna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0B43F6" w:rsidRDefault="000B43F6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43F6">
              <w:rPr>
                <w:rFonts w:ascii="Times New Roman" w:hAnsi="Times New Roman" w:cs="Times New Roman"/>
                <w:lang w:val="kk-KZ"/>
              </w:rPr>
              <w:t>Saryagash group water system of the branch "Ontustikauyzsu"., secretary</w:t>
            </w:r>
          </w:p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87018149879</w:t>
            </w:r>
          </w:p>
        </w:tc>
      </w:tr>
      <w:tr w:rsidR="00483D8E" w:rsidRPr="00A730E5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574EF4" w:rsidRDefault="000B43F6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3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Amir Dana Zhomartovna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0B43F6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43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Has a birth certificate</w:t>
            </w:r>
          </w:p>
        </w:tc>
        <w:tc>
          <w:tcPr>
            <w:tcW w:w="268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87058168656</w:t>
            </w:r>
          </w:p>
        </w:tc>
      </w:tr>
      <w:tr w:rsidR="00483D8E" w:rsidRPr="00A730E5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685C50" w:rsidRDefault="000B43F6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B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Ashirov Bakdaulet Muratovich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0B43F6" w:rsidRPr="000B43F6" w:rsidRDefault="000B43F6" w:rsidP="000B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3F6">
              <w:rPr>
                <w:rFonts w:ascii="Times New Roman" w:hAnsi="Times New Roman" w:cs="Times New Roman"/>
                <w:lang w:val="en-US"/>
              </w:rPr>
              <w:t>Kinopark</w:t>
            </w:r>
            <w:proofErr w:type="spellEnd"/>
            <w:r w:rsidRPr="000B43F6">
              <w:rPr>
                <w:rFonts w:ascii="Times New Roman" w:hAnsi="Times New Roman" w:cs="Times New Roman"/>
                <w:lang w:val="en-US"/>
              </w:rPr>
              <w:t xml:space="preserve"> 4 </w:t>
            </w:r>
            <w:proofErr w:type="spellStart"/>
            <w:r w:rsidRPr="000B43F6">
              <w:rPr>
                <w:rFonts w:ascii="Times New Roman" w:hAnsi="Times New Roman" w:cs="Times New Roman"/>
                <w:lang w:val="en-US"/>
              </w:rPr>
              <w:t>Nauryz</w:t>
            </w:r>
            <w:proofErr w:type="spellEnd"/>
            <w:r w:rsidRPr="000B43F6">
              <w:rPr>
                <w:rFonts w:ascii="Times New Roman" w:hAnsi="Times New Roman" w:cs="Times New Roman"/>
                <w:lang w:val="en-US"/>
              </w:rPr>
              <w:t xml:space="preserve"> Park</w:t>
            </w:r>
          </w:p>
          <w:p w:rsidR="000B43F6" w:rsidRPr="000B43F6" w:rsidRDefault="000B43F6" w:rsidP="000B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43F6">
              <w:rPr>
                <w:rFonts w:ascii="Times New Roman" w:hAnsi="Times New Roman" w:cs="Times New Roman"/>
                <w:lang w:val="en-US"/>
              </w:rPr>
              <w:t>Duties Bartender / Cashier</w:t>
            </w:r>
          </w:p>
          <w:p w:rsidR="00483D8E" w:rsidRPr="00685C50" w:rsidRDefault="00483D8E" w:rsidP="000B43F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87027264912</w:t>
            </w:r>
          </w:p>
        </w:tc>
      </w:tr>
      <w:tr w:rsidR="00483D8E" w:rsidRPr="00A730E5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A11460" w:rsidRDefault="00D1404E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14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Bekturov Zharylkasyn Polatovich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D1404E" w:rsidRDefault="00D1404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1404E">
              <w:rPr>
                <w:rFonts w:ascii="Times New Roman" w:hAnsi="Times New Roman" w:cs="Times New Roman"/>
                <w:lang w:val="kk-KZ"/>
              </w:rPr>
              <w:t>Almaty Kinopark "Esentaicity" Trading house, bartender</w:t>
            </w:r>
          </w:p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87789992348</w:t>
            </w:r>
          </w:p>
        </w:tc>
      </w:tr>
      <w:tr w:rsidR="00483D8E" w:rsidRPr="00D1404E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44639C" w:rsidRDefault="00D1404E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14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Zhasulan Barkhytbek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D1404E" w:rsidRDefault="00D1404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1404E">
              <w:rPr>
                <w:rFonts w:ascii="Times New Roman" w:hAnsi="Times New Roman" w:cs="Times New Roman"/>
                <w:lang w:val="kk-KZ"/>
              </w:rPr>
              <w:t>Sastobe cement LLP positions technologist</w:t>
            </w:r>
          </w:p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87754247598</w:t>
            </w:r>
          </w:p>
        </w:tc>
      </w:tr>
      <w:tr w:rsidR="00483D8E" w:rsidRPr="00721910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574EF4" w:rsidRDefault="00D1404E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40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Aigerim Didarovna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D1404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140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Has a birth certificate</w:t>
            </w:r>
          </w:p>
        </w:tc>
        <w:tc>
          <w:tcPr>
            <w:tcW w:w="268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87026120598</w:t>
            </w:r>
          </w:p>
        </w:tc>
      </w:tr>
      <w:tr w:rsidR="00483D8E" w:rsidRPr="00D1404E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156F5A" w:rsidRDefault="00D1404E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14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Zhaksylyk Bekmurat Yermekovich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D1404E" w:rsidRPr="00D1404E" w:rsidRDefault="00D1404E" w:rsidP="00D140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1404E">
              <w:rPr>
                <w:rFonts w:ascii="Times New Roman" w:hAnsi="Times New Roman" w:cs="Times New Roman"/>
                <w:lang w:val="kk-KZ"/>
              </w:rPr>
              <w:t>Company "Aplle city distributors" -</w:t>
            </w:r>
          </w:p>
          <w:p w:rsidR="00D1404E" w:rsidRDefault="00D1404E" w:rsidP="00D140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1404E">
              <w:rPr>
                <w:rFonts w:ascii="Times New Roman" w:hAnsi="Times New Roman" w:cs="Times New Roman"/>
                <w:lang w:val="kk-KZ"/>
              </w:rPr>
              <w:t>Picker</w:t>
            </w:r>
          </w:p>
          <w:p w:rsidR="00483D8E" w:rsidRPr="00156F5A" w:rsidRDefault="00483D8E" w:rsidP="00D140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87478087998</w:t>
            </w:r>
          </w:p>
        </w:tc>
      </w:tr>
      <w:tr w:rsidR="00483D8E" w:rsidRPr="00D1404E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574EF4" w:rsidRDefault="00D1404E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40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Erzakova Malika Donierkizi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D1404E" w:rsidRDefault="00D1404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1404E">
              <w:rPr>
                <w:rFonts w:ascii="Times New Roman" w:hAnsi="Times New Roman" w:cs="Times New Roman"/>
                <w:lang w:val="kk-KZ"/>
              </w:rPr>
              <w:t>LLP "Asar Company" design engineer in the direction of water supply and sewerage</w:t>
            </w:r>
          </w:p>
          <w:p w:rsidR="00483D8E" w:rsidRPr="008D0C9B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87475536011</w:t>
            </w:r>
          </w:p>
        </w:tc>
      </w:tr>
      <w:tr w:rsidR="00483D8E" w:rsidRPr="00A730E5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17682B" w:rsidRDefault="00D1404E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14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Kassymbek </w:t>
            </w:r>
            <w:r w:rsidRPr="00D14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Asylbek Nurlybekovich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D1404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1404E">
              <w:rPr>
                <w:rFonts w:ascii="Times New Roman" w:hAnsi="Times New Roman" w:cs="Times New Roman"/>
                <w:lang w:val="kk-KZ"/>
              </w:rPr>
              <w:lastRenderedPageBreak/>
              <w:t xml:space="preserve">The Kazakh National </w:t>
            </w:r>
            <w:r w:rsidRPr="00D1404E">
              <w:rPr>
                <w:rFonts w:ascii="Times New Roman" w:hAnsi="Times New Roman" w:cs="Times New Roman"/>
                <w:lang w:val="kk-KZ"/>
              </w:rPr>
              <w:lastRenderedPageBreak/>
              <w:t>Agrarian Research University offers a master's degree in the specialty 7m08602-Land reclamation, reclamation and land protection.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-</w:t>
            </w:r>
          </w:p>
        </w:tc>
        <w:tc>
          <w:tcPr>
            <w:tcW w:w="268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483D8E" w:rsidRPr="0017682B" w:rsidRDefault="00483D8E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>87058530808</w:t>
            </w:r>
          </w:p>
        </w:tc>
      </w:tr>
      <w:tr w:rsidR="00483D8E" w:rsidRPr="00A730E5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29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574EF4" w:rsidRDefault="00D1404E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40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Kuanyshbekova Arai Erolovna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227695" w:rsidRDefault="00227695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27695">
              <w:rPr>
                <w:rFonts w:ascii="Times New Roman" w:hAnsi="Times New Roman" w:cs="Times New Roman"/>
                <w:lang w:val="kk-KZ"/>
              </w:rPr>
              <w:t>Married., Currently pregnant</w:t>
            </w:r>
          </w:p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87753390737</w:t>
            </w:r>
          </w:p>
          <w:p w:rsidR="00483D8E" w:rsidRPr="003F0C28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87759184197</w:t>
            </w:r>
          </w:p>
        </w:tc>
      </w:tr>
      <w:tr w:rsidR="00483D8E" w:rsidRPr="00227695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574EF4" w:rsidRDefault="00227695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Mirkaev Yernur Maksatovich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227695" w:rsidRDefault="00227695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27695">
              <w:rPr>
                <w:rFonts w:ascii="Times New Roman" w:hAnsi="Times New Roman" w:cs="Times New Roman"/>
                <w:lang w:val="kk-KZ"/>
              </w:rPr>
              <w:t>IP "Bekishev Raushanbek Seidalievich" position of inspector for control of wastewater discharge</w:t>
            </w:r>
          </w:p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87081176956</w:t>
            </w:r>
          </w:p>
        </w:tc>
      </w:tr>
      <w:tr w:rsidR="00483D8E" w:rsidRPr="00227695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486B8F" w:rsidRDefault="00227695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27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Mansurova Danagul Mansurovna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227695" w:rsidRDefault="00227695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27695">
              <w:rPr>
                <w:rFonts w:ascii="Times New Roman" w:hAnsi="Times New Roman" w:cs="Times New Roman"/>
                <w:lang w:val="kk-KZ"/>
              </w:rPr>
              <w:t>Purchasing Engineer of the Capital Construction Department., "Water Resources Marketing" LLP»</w:t>
            </w:r>
          </w:p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87053455575</w:t>
            </w:r>
          </w:p>
        </w:tc>
      </w:tr>
      <w:tr w:rsidR="00483D8E" w:rsidRPr="00E4643D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0D5112" w:rsidRDefault="00227695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27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Umirbek Saltanat Toktarbekovna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227695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27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Has a birth certificate</w:t>
            </w:r>
          </w:p>
        </w:tc>
        <w:tc>
          <w:tcPr>
            <w:tcW w:w="2682" w:type="dxa"/>
          </w:tcPr>
          <w:p w:rsidR="00227695" w:rsidRPr="00227695" w:rsidRDefault="00227695" w:rsidP="0022769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227695">
              <w:rPr>
                <w:rFonts w:ascii="Times New Roman" w:hAnsi="Times New Roman" w:cs="Times New Roman"/>
                <w:color w:val="000000" w:themeColor="text1"/>
                <w:lang w:val="kk-KZ"/>
              </w:rPr>
              <w:t>IP "Menlibayeva A. R."</w:t>
            </w:r>
          </w:p>
          <w:p w:rsidR="00227695" w:rsidRDefault="00227695" w:rsidP="0022769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227695">
              <w:rPr>
                <w:rFonts w:ascii="Times New Roman" w:hAnsi="Times New Roman" w:cs="Times New Roman"/>
                <w:color w:val="000000" w:themeColor="text1"/>
                <w:lang w:val="kk-KZ"/>
              </w:rPr>
              <w:t>Positions Cashier</w:t>
            </w:r>
          </w:p>
          <w:p w:rsidR="00483D8E" w:rsidRPr="00762FCE" w:rsidRDefault="00483D8E" w:rsidP="0022769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87757215665</w:t>
            </w:r>
          </w:p>
        </w:tc>
      </w:tr>
      <w:tr w:rsidR="00483D8E" w:rsidRPr="00E4643D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B12E0F" w:rsidRDefault="00227695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27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Sagintayev Zhalgas Kaldybayevich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227695" w:rsidRDefault="00227695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27695">
              <w:rPr>
                <w:rFonts w:ascii="Times New Roman" w:hAnsi="Times New Roman" w:cs="Times New Roman"/>
                <w:lang w:val="kk-KZ"/>
              </w:rPr>
              <w:t xml:space="preserve">"Nonotex" LLP </w:t>
            </w:r>
            <w:r>
              <w:rPr>
                <w:rFonts w:ascii="Times New Roman" w:hAnsi="Times New Roman" w:cs="Times New Roman"/>
                <w:lang w:val="kk-KZ"/>
              </w:rPr>
              <w:t>–</w:t>
            </w:r>
            <w:r w:rsidRPr="00227695">
              <w:rPr>
                <w:rFonts w:ascii="Times New Roman" w:hAnsi="Times New Roman" w:cs="Times New Roman"/>
                <w:lang w:val="kk-KZ"/>
              </w:rPr>
              <w:t xml:space="preserve"> Manter</w:t>
            </w:r>
          </w:p>
          <w:p w:rsidR="00483D8E" w:rsidRPr="00B12E0F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87471961984</w:t>
            </w:r>
          </w:p>
        </w:tc>
      </w:tr>
      <w:tr w:rsidR="00483D8E" w:rsidRPr="00721910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922A95" w:rsidRDefault="00227695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27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Deputy Chairman Of The Board Of Directors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227695" w:rsidRDefault="00227695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27695">
              <w:rPr>
                <w:rFonts w:ascii="Times New Roman" w:hAnsi="Times New Roman" w:cs="Times New Roman"/>
                <w:lang w:val="kk-KZ"/>
              </w:rPr>
              <w:t>Seller in the auto parts market</w:t>
            </w:r>
          </w:p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87477228398</w:t>
            </w:r>
          </w:p>
        </w:tc>
      </w:tr>
      <w:tr w:rsidR="00483D8E" w:rsidRPr="00227695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762FCE" w:rsidRDefault="00227695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27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Yermekbayev Ispandiyar Daniyarovich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227695" w:rsidRDefault="00227695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27695">
              <w:rPr>
                <w:rFonts w:ascii="Times New Roman" w:hAnsi="Times New Roman" w:cs="Times New Roman"/>
                <w:lang w:val="kk-KZ"/>
              </w:rPr>
              <w:t>Sole proprietor " Ermekbayev and Co</w:t>
            </w:r>
          </w:p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87478976059</w:t>
            </w:r>
          </w:p>
        </w:tc>
      </w:tr>
      <w:tr w:rsidR="00483D8E" w:rsidRPr="00227695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574EF4" w:rsidRDefault="00227695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Zhamatay Dinara Abdrakhimovna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227695" w:rsidRDefault="00227695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27695">
              <w:rPr>
                <w:rFonts w:ascii="Times New Roman" w:hAnsi="Times New Roman" w:cs="Times New Roman"/>
                <w:lang w:val="kk-KZ"/>
              </w:rPr>
              <w:t>Engineer., Vodokanal-consulting, engineering LLP»</w:t>
            </w:r>
          </w:p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87471700716</w:t>
            </w:r>
          </w:p>
        </w:tc>
      </w:tr>
      <w:tr w:rsidR="00483D8E" w:rsidRPr="00CC1899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762FCE" w:rsidRDefault="00227695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27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Zhandarbekov Yeraulet Baidarbekovich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82" w:type="dxa"/>
          </w:tcPr>
          <w:p w:rsidR="00227695" w:rsidRDefault="00227695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27695">
              <w:rPr>
                <w:rFonts w:ascii="Times New Roman" w:hAnsi="Times New Roman" w:cs="Times New Roman"/>
                <w:lang w:val="kk-KZ"/>
              </w:rPr>
              <w:t>Shymkent SNH MKK</w:t>
            </w:r>
          </w:p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87077700098</w:t>
            </w:r>
          </w:p>
        </w:tc>
      </w:tr>
      <w:tr w:rsidR="00483D8E" w:rsidRPr="00CC1899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574EF4" w:rsidRDefault="00227695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Zhunisova Gauhar Kendebayevna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227695" w:rsidRPr="00227695" w:rsidRDefault="00227695" w:rsidP="002276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27695">
              <w:rPr>
                <w:rFonts w:ascii="Times New Roman" w:hAnsi="Times New Roman" w:cs="Times New Roman"/>
                <w:lang w:val="kk-KZ"/>
              </w:rPr>
              <w:t>Branch of LLC "Diastom" in the position of "cashier administrator" "</w:t>
            </w:r>
          </w:p>
          <w:p w:rsidR="00227695" w:rsidRDefault="00227695" w:rsidP="002276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27695">
              <w:rPr>
                <w:rFonts w:ascii="Times New Roman" w:hAnsi="Times New Roman" w:cs="Times New Roman"/>
                <w:lang w:val="kk-KZ"/>
              </w:rPr>
              <w:t>Married</w:t>
            </w:r>
          </w:p>
          <w:p w:rsidR="00483D8E" w:rsidRDefault="00483D8E" w:rsidP="002276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87471383145</w:t>
            </w:r>
          </w:p>
        </w:tc>
      </w:tr>
      <w:tr w:rsidR="00483D8E" w:rsidRPr="00227695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574EF4" w:rsidRDefault="00227695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Kenzheev Sultan Beibitovich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227695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27695">
              <w:rPr>
                <w:rFonts w:ascii="Times New Roman" w:hAnsi="Times New Roman" w:cs="Times New Roman"/>
                <w:lang w:val="kk-KZ"/>
              </w:rPr>
              <w:t>In Taraz Regional University named after M. H. Dulati in the master's degree in hydraulic structures-7m07411 1-year direction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227695" w:rsidRDefault="00227695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27695">
              <w:rPr>
                <w:rFonts w:ascii="Times New Roman" w:hAnsi="Times New Roman" w:cs="Times New Roman"/>
                <w:lang w:val="kk-KZ"/>
              </w:rPr>
              <w:t>Tech., "Vodokanal-consulting, engineering" LLP»</w:t>
            </w:r>
          </w:p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87763719955</w:t>
            </w:r>
          </w:p>
        </w:tc>
      </w:tr>
      <w:tr w:rsidR="00483D8E" w:rsidRPr="00FE4C41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574EF4" w:rsidRDefault="00227695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Tolykbay Orken Maratovich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12D4">
              <w:rPr>
                <w:rFonts w:ascii="Times New Roman" w:hAnsi="Times New Roman" w:cs="Times New Roman"/>
                <w:lang w:val="kk-KZ"/>
              </w:rPr>
              <w:t>Выезд на собеседование в гидрогеологическую мелиоративную экспедицию Туркестанской области</w:t>
            </w:r>
          </w:p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87478594311</w:t>
            </w:r>
          </w:p>
        </w:tc>
      </w:tr>
      <w:tr w:rsidR="00483D8E" w:rsidRPr="00721910" w:rsidTr="007054CB">
        <w:tc>
          <w:tcPr>
            <w:tcW w:w="442" w:type="dxa"/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41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83D8E" w:rsidRPr="00762FCE" w:rsidRDefault="00F91411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91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Rakhymzhan Temur Adhamogly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F91411" w:rsidRDefault="00F91411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411">
              <w:rPr>
                <w:rFonts w:ascii="Times New Roman" w:hAnsi="Times New Roman" w:cs="Times New Roman"/>
                <w:lang w:val="kk-KZ"/>
              </w:rPr>
              <w:t>Sole proprietor " Ermetov»</w:t>
            </w:r>
          </w:p>
          <w:p w:rsidR="00483D8E" w:rsidRDefault="00483D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87074555878</w:t>
            </w:r>
          </w:p>
        </w:tc>
      </w:tr>
    </w:tbl>
    <w:p w:rsidR="00483D8E" w:rsidRDefault="00483D8E" w:rsidP="00483D8E">
      <w:pPr>
        <w:rPr>
          <w:lang w:val="kk-KZ"/>
        </w:rPr>
      </w:pPr>
    </w:p>
    <w:p w:rsidR="00F91411" w:rsidRDefault="00F91411" w:rsidP="00F91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91411">
        <w:rPr>
          <w:rFonts w:ascii="Times New Roman" w:hAnsi="Times New Roman" w:cs="Times New Roman"/>
          <w:sz w:val="28"/>
          <w:szCs w:val="28"/>
          <w:lang w:val="kk-KZ"/>
        </w:rPr>
        <w:t xml:space="preserve">Head of the Department </w:t>
      </w:r>
    </w:p>
    <w:p w:rsidR="00F91411" w:rsidRPr="00F91411" w:rsidRDefault="00F91411" w:rsidP="00F91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«Water Resources, </w:t>
      </w:r>
      <w:r w:rsidRPr="00F91411">
        <w:rPr>
          <w:rFonts w:ascii="Times New Roman" w:hAnsi="Times New Roman" w:cs="Times New Roman"/>
          <w:sz w:val="28"/>
          <w:szCs w:val="28"/>
          <w:lang w:val="kk-KZ"/>
        </w:rPr>
        <w:t>Land Use</w:t>
      </w:r>
    </w:p>
    <w:p w:rsidR="00483D8E" w:rsidRDefault="00F91411" w:rsidP="00F91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91411">
        <w:rPr>
          <w:rFonts w:ascii="Times New Roman" w:hAnsi="Times New Roman" w:cs="Times New Roman"/>
          <w:sz w:val="28"/>
          <w:szCs w:val="28"/>
          <w:lang w:val="kk-KZ"/>
        </w:rPr>
        <w:t>and Agricultural Machinery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914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</w:t>
      </w:r>
      <w:r w:rsidRPr="00F91411">
        <w:rPr>
          <w:rFonts w:ascii="Times New Roman" w:hAnsi="Times New Roman" w:cs="Times New Roman"/>
          <w:sz w:val="28"/>
          <w:szCs w:val="28"/>
          <w:lang w:val="kk-KZ"/>
        </w:rPr>
        <w:t>Sultanbekova P. S.</w:t>
      </w:r>
      <w:bookmarkStart w:id="0" w:name="_GoBack"/>
      <w:bookmarkEnd w:id="0"/>
      <w:r w:rsidR="00483D8E" w:rsidRPr="000739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3D8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</w:p>
    <w:p w:rsidR="00483D8E" w:rsidRDefault="00483D8E" w:rsidP="00483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83D8E" w:rsidRDefault="00483D8E" w:rsidP="00483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83D8E" w:rsidRDefault="00483D8E" w:rsidP="00483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83D8E" w:rsidRDefault="00483D8E" w:rsidP="00483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83D8E" w:rsidRPr="009E28B3" w:rsidRDefault="00483D8E" w:rsidP="00483D8E">
      <w:pPr>
        <w:rPr>
          <w:lang w:val="kk-KZ"/>
        </w:rPr>
      </w:pPr>
    </w:p>
    <w:p w:rsidR="009C2078" w:rsidRPr="00483D8E" w:rsidRDefault="009C2078">
      <w:pPr>
        <w:rPr>
          <w:lang w:val="kk-KZ"/>
        </w:rPr>
      </w:pPr>
    </w:p>
    <w:sectPr w:rsidR="009C2078" w:rsidRPr="0048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E6"/>
    <w:rsid w:val="000B43F6"/>
    <w:rsid w:val="00227695"/>
    <w:rsid w:val="002A6EF4"/>
    <w:rsid w:val="00483D8E"/>
    <w:rsid w:val="00533F5E"/>
    <w:rsid w:val="00690BE6"/>
    <w:rsid w:val="006E5F86"/>
    <w:rsid w:val="00796074"/>
    <w:rsid w:val="009C2078"/>
    <w:rsid w:val="00B42DFA"/>
    <w:rsid w:val="00D1404E"/>
    <w:rsid w:val="00F9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D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D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2021-03-19T08:28:00Z</dcterms:created>
  <dcterms:modified xsi:type="dcterms:W3CDTF">2021-03-25T03:53:00Z</dcterms:modified>
</cp:coreProperties>
</file>